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FFB16" w14:textId="4A395116" w:rsidR="00CF1C69" w:rsidRDefault="000D4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9D0F41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604DEF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4E8073B3" w14:textId="7F56646A" w:rsidR="00CF1C69" w:rsidRDefault="009D0F41">
      <w:pPr>
        <w:pStyle w:val="Heading2"/>
        <w:keepNext w:val="0"/>
        <w:keepLines w:val="0"/>
        <w:spacing w:before="120" w:after="0" w:line="240" w:lineRule="auto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Списъци </w:t>
      </w:r>
      <w:r w:rsidR="000D4DE8">
        <w:rPr>
          <w:rFonts w:ascii="Times New Roman" w:eastAsia="Times New Roman" w:hAnsi="Times New Roman" w:cs="Times New Roman"/>
          <w:b w:val="0"/>
          <w:sz w:val="28"/>
          <w:szCs w:val="28"/>
        </w:rPr>
        <w:t>с ресурси на структурите на ЕСС</w:t>
      </w:r>
    </w:p>
    <w:p w14:paraId="09617B45" w14:textId="7BC2B63E" w:rsidR="00967486" w:rsidRDefault="00967486" w:rsidP="00967486"/>
    <w:p w14:paraId="30E38BC5" w14:textId="77777777" w:rsidR="00CF1C69" w:rsidRDefault="00CF1C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75D411" w14:textId="77777777" w:rsidR="00CF1C69" w:rsidRDefault="00CF1C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</w:rPr>
      </w:pPr>
    </w:p>
    <w:tbl>
      <w:tblPr>
        <w:tblStyle w:val="a"/>
        <w:tblW w:w="1460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1559"/>
        <w:gridCol w:w="425"/>
        <w:gridCol w:w="2693"/>
        <w:gridCol w:w="2977"/>
        <w:gridCol w:w="1418"/>
        <w:gridCol w:w="1701"/>
        <w:gridCol w:w="1701"/>
      </w:tblGrid>
      <w:tr w:rsidR="00D7657B" w:rsidRPr="000275DC" w14:paraId="094CCFCE" w14:textId="77777777" w:rsidTr="00C11A13">
        <w:tc>
          <w:tcPr>
            <w:tcW w:w="2127" w:type="dxa"/>
            <w:shd w:val="clear" w:color="auto" w:fill="C9C9C9"/>
          </w:tcPr>
          <w:p w14:paraId="57555F4D" w14:textId="77777777" w:rsidR="00D7657B" w:rsidRPr="000275DC" w:rsidRDefault="00D7657B">
            <w:pPr>
              <w:jc w:val="center"/>
              <w:rPr>
                <w:rFonts w:ascii="Times New Roman" w:hAnsi="Times New Roman" w:cs="Times New Roman"/>
              </w:rPr>
            </w:pPr>
            <w:r w:rsidRPr="000275DC">
              <w:rPr>
                <w:rFonts w:ascii="Times New Roman" w:hAnsi="Times New Roman" w:cs="Times New Roman"/>
              </w:rPr>
              <w:t>Ресурси</w:t>
            </w:r>
          </w:p>
        </w:tc>
        <w:tc>
          <w:tcPr>
            <w:tcW w:w="1559" w:type="dxa"/>
            <w:shd w:val="clear" w:color="auto" w:fill="C9C9C9"/>
          </w:tcPr>
          <w:p w14:paraId="76280D33" w14:textId="0940CDBD" w:rsidR="00D7657B" w:rsidRPr="000275DC" w:rsidRDefault="007142D1">
            <w:pPr>
              <w:jc w:val="center"/>
              <w:rPr>
                <w:rFonts w:ascii="Times New Roman" w:hAnsi="Times New Roman" w:cs="Times New Roman"/>
              </w:rPr>
            </w:pPr>
            <w:r w:rsidRPr="000275DC">
              <w:rPr>
                <w:rFonts w:ascii="Times New Roman" w:hAnsi="Times New Roman" w:cs="Times New Roman"/>
              </w:rPr>
              <w:t>П</w:t>
            </w:r>
            <w:r w:rsidR="000B70A8" w:rsidRPr="000275DC">
              <w:rPr>
                <w:rFonts w:ascii="Times New Roman" w:hAnsi="Times New Roman" w:cs="Times New Roman"/>
              </w:rPr>
              <w:t>араметри</w:t>
            </w:r>
          </w:p>
        </w:tc>
        <w:tc>
          <w:tcPr>
            <w:tcW w:w="425" w:type="dxa"/>
            <w:shd w:val="clear" w:color="auto" w:fill="C9C9C9"/>
          </w:tcPr>
          <w:p w14:paraId="0135DF9F" w14:textId="1A02BD62" w:rsidR="00D7657B" w:rsidRPr="000275DC" w:rsidRDefault="00D7657B">
            <w:pPr>
              <w:jc w:val="center"/>
              <w:rPr>
                <w:rFonts w:ascii="Times New Roman" w:hAnsi="Times New Roman" w:cs="Times New Roman"/>
              </w:rPr>
            </w:pPr>
            <w:r w:rsidRPr="000275DC">
              <w:rPr>
                <w:rFonts w:ascii="Times New Roman" w:hAnsi="Times New Roman" w:cs="Times New Roman"/>
              </w:rPr>
              <w:t>брой</w:t>
            </w:r>
          </w:p>
        </w:tc>
        <w:tc>
          <w:tcPr>
            <w:tcW w:w="2693" w:type="dxa"/>
            <w:shd w:val="clear" w:color="auto" w:fill="C9C9C9"/>
          </w:tcPr>
          <w:p w14:paraId="0AD097A7" w14:textId="2DD8E48C" w:rsidR="00D7657B" w:rsidRPr="000275DC" w:rsidRDefault="00D7657B">
            <w:pPr>
              <w:jc w:val="center"/>
              <w:rPr>
                <w:rFonts w:ascii="Times New Roman" w:hAnsi="Times New Roman" w:cs="Times New Roman"/>
              </w:rPr>
            </w:pPr>
            <w:r w:rsidRPr="000275DC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2977" w:type="dxa"/>
            <w:shd w:val="clear" w:color="auto" w:fill="C9C9C9"/>
          </w:tcPr>
          <w:p w14:paraId="7F56A0AE" w14:textId="77777777" w:rsidR="00D7657B" w:rsidRPr="000275DC" w:rsidRDefault="00D7657B">
            <w:pPr>
              <w:jc w:val="center"/>
              <w:rPr>
                <w:rFonts w:ascii="Times New Roman" w:hAnsi="Times New Roman" w:cs="Times New Roman"/>
              </w:rPr>
            </w:pPr>
            <w:r w:rsidRPr="000275DC">
              <w:rPr>
                <w:rFonts w:ascii="Times New Roman" w:hAnsi="Times New Roman" w:cs="Times New Roman"/>
              </w:rPr>
              <w:t>Местоположение</w:t>
            </w:r>
          </w:p>
        </w:tc>
        <w:tc>
          <w:tcPr>
            <w:tcW w:w="1418" w:type="dxa"/>
            <w:shd w:val="clear" w:color="auto" w:fill="C9C9C9"/>
          </w:tcPr>
          <w:p w14:paraId="395F35B3" w14:textId="77777777" w:rsidR="00D7657B" w:rsidRPr="000275DC" w:rsidRDefault="00D7657B">
            <w:pPr>
              <w:jc w:val="center"/>
              <w:rPr>
                <w:rFonts w:ascii="Times New Roman" w:hAnsi="Times New Roman" w:cs="Times New Roman"/>
              </w:rPr>
            </w:pPr>
            <w:r w:rsidRPr="000275DC">
              <w:rPr>
                <w:rFonts w:ascii="Times New Roman" w:hAnsi="Times New Roman" w:cs="Times New Roman"/>
              </w:rPr>
              <w:t>Време за осигуряване</w:t>
            </w:r>
          </w:p>
        </w:tc>
        <w:tc>
          <w:tcPr>
            <w:tcW w:w="1701" w:type="dxa"/>
            <w:shd w:val="clear" w:color="auto" w:fill="C9C9C9"/>
          </w:tcPr>
          <w:p w14:paraId="149BE747" w14:textId="77777777" w:rsidR="00D7657B" w:rsidRPr="000275DC" w:rsidRDefault="00D7657B">
            <w:pPr>
              <w:jc w:val="center"/>
              <w:rPr>
                <w:rFonts w:ascii="Times New Roman" w:hAnsi="Times New Roman" w:cs="Times New Roman"/>
              </w:rPr>
            </w:pPr>
            <w:r w:rsidRPr="000275DC">
              <w:rPr>
                <w:rFonts w:ascii="Times New Roman" w:hAnsi="Times New Roman" w:cs="Times New Roman"/>
              </w:rPr>
              <w:t>Лице за контакт</w:t>
            </w:r>
          </w:p>
        </w:tc>
        <w:tc>
          <w:tcPr>
            <w:tcW w:w="1701" w:type="dxa"/>
            <w:shd w:val="clear" w:color="auto" w:fill="C9C9C9"/>
          </w:tcPr>
          <w:p w14:paraId="3C043AB4" w14:textId="63C64000" w:rsidR="00D7657B" w:rsidRPr="000275DC" w:rsidRDefault="00D7657B">
            <w:pPr>
              <w:jc w:val="center"/>
              <w:rPr>
                <w:rFonts w:ascii="Times New Roman" w:hAnsi="Times New Roman" w:cs="Times New Roman"/>
              </w:rPr>
            </w:pPr>
            <w:r w:rsidRPr="000275DC">
              <w:rPr>
                <w:rFonts w:ascii="Times New Roman" w:hAnsi="Times New Roman" w:cs="Times New Roman"/>
              </w:rPr>
              <w:t>Телефон</w:t>
            </w:r>
            <w:r w:rsidR="000B70A8" w:rsidRPr="000275DC">
              <w:rPr>
                <w:rFonts w:ascii="Times New Roman" w:hAnsi="Times New Roman" w:cs="Times New Roman"/>
              </w:rPr>
              <w:t>/ имейл</w:t>
            </w:r>
          </w:p>
        </w:tc>
      </w:tr>
      <w:tr w:rsidR="000B70A8" w:rsidRPr="000275DC" w14:paraId="477D5EA2" w14:textId="77777777" w:rsidTr="00967486">
        <w:tc>
          <w:tcPr>
            <w:tcW w:w="14601" w:type="dxa"/>
            <w:gridSpan w:val="8"/>
            <w:shd w:val="clear" w:color="auto" w:fill="auto"/>
          </w:tcPr>
          <w:p w14:paraId="4D9425DD" w14:textId="4EB33388" w:rsidR="000B70A8" w:rsidRPr="000275DC" w:rsidRDefault="000B70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5DC">
              <w:rPr>
                <w:rFonts w:ascii="Times New Roman" w:eastAsia="Times New Roman" w:hAnsi="Times New Roman" w:cs="Times New Roman"/>
                <w:sz w:val="24"/>
                <w:szCs w:val="24"/>
              </w:rPr>
              <w:t>Пътно-строителна</w:t>
            </w:r>
            <w:r w:rsidR="00967486" w:rsidRPr="00027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75D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67486" w:rsidRPr="000275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75D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земекопна техника</w:t>
            </w:r>
          </w:p>
        </w:tc>
      </w:tr>
      <w:tr w:rsidR="00D7657B" w:rsidRPr="000275DC" w14:paraId="276EE148" w14:textId="77777777" w:rsidTr="00C11A13">
        <w:tc>
          <w:tcPr>
            <w:tcW w:w="2127" w:type="dxa"/>
            <w:vMerge w:val="restart"/>
          </w:tcPr>
          <w:p w14:paraId="1C2333C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Булдозер</w:t>
            </w:r>
          </w:p>
        </w:tc>
        <w:tc>
          <w:tcPr>
            <w:tcW w:w="1559" w:type="dxa"/>
          </w:tcPr>
          <w:p w14:paraId="72181F52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D859556" w14:textId="430A57F4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8BEC162" w14:textId="3DF03411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90DAED6" w14:textId="48C80EE5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CF9003E" w14:textId="41C8A0A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8AFC5A" w14:textId="31771E0D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FFDA85" w14:textId="3037D0AA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eading=h.gjdgxs" w:colFirst="0" w:colLast="0"/>
            <w:bookmarkEnd w:id="0"/>
          </w:p>
        </w:tc>
      </w:tr>
      <w:tr w:rsidR="00D7657B" w:rsidRPr="000275DC" w14:paraId="71E2A67B" w14:textId="77777777" w:rsidTr="00C11A13">
        <w:tc>
          <w:tcPr>
            <w:tcW w:w="2127" w:type="dxa"/>
            <w:vMerge/>
          </w:tcPr>
          <w:p w14:paraId="63C54D23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14E02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32D2A95" w14:textId="22767936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6C75B1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8FD52D8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602719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C8C305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EE87F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641D3BD7" w14:textId="77777777" w:rsidTr="00C11A13">
        <w:tc>
          <w:tcPr>
            <w:tcW w:w="2127" w:type="dxa"/>
            <w:vMerge/>
          </w:tcPr>
          <w:p w14:paraId="1F19ACDB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59220EC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3708FDE3" w14:textId="59E8730A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F00CD5F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CD3A289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0F2056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58506C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11F627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0B7652DB" w14:textId="77777777" w:rsidTr="00C11A13">
        <w:tc>
          <w:tcPr>
            <w:tcW w:w="2127" w:type="dxa"/>
            <w:vMerge w:val="restart"/>
          </w:tcPr>
          <w:p w14:paraId="66AC97C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Багер</w:t>
            </w:r>
          </w:p>
        </w:tc>
        <w:tc>
          <w:tcPr>
            <w:tcW w:w="1559" w:type="dxa"/>
          </w:tcPr>
          <w:p w14:paraId="03168CB3" w14:textId="707878DD" w:rsidR="00D7657B" w:rsidRPr="00BB71D0" w:rsidRDefault="00C11A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Багер товарач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HIDROMEK</w:t>
            </w:r>
            <w:r w:rsidR="00BB71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102</w:t>
            </w:r>
            <w:r w:rsidR="00BB71D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425" w:type="dxa"/>
          </w:tcPr>
          <w:p w14:paraId="06472641" w14:textId="0A329E75" w:rsidR="00D7657B" w:rsidRPr="00C11A13" w:rsidRDefault="00C11A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72933C3D" w14:textId="4856CE1B" w:rsidR="00D7657B" w:rsidRPr="000275DC" w:rsidRDefault="00C11A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ОБЩИНА ЯБЛАНИЦА</w:t>
            </w:r>
          </w:p>
        </w:tc>
        <w:tc>
          <w:tcPr>
            <w:tcW w:w="2977" w:type="dxa"/>
          </w:tcPr>
          <w:p w14:paraId="157AEBF2" w14:textId="0D2924F2" w:rsidR="00D7657B" w:rsidRPr="000275DC" w:rsidRDefault="00C11A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27BA5917" w14:textId="35EF9BB4" w:rsidR="00D7657B" w:rsidRPr="000275DC" w:rsidRDefault="00C11A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32F88758" w14:textId="1CE68118" w:rsidR="00D7657B" w:rsidRPr="000275DC" w:rsidRDefault="00C11A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Инж.Найден Найденов</w:t>
            </w:r>
          </w:p>
        </w:tc>
        <w:tc>
          <w:tcPr>
            <w:tcW w:w="1701" w:type="dxa"/>
          </w:tcPr>
          <w:p w14:paraId="4697BED1" w14:textId="77777777" w:rsidR="00D7657B" w:rsidRDefault="00C11A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06991/2127</w:t>
            </w:r>
          </w:p>
          <w:p w14:paraId="036D1975" w14:textId="6512C9BD" w:rsidR="00BB71D0" w:rsidRPr="000275DC" w:rsidRDefault="00BB71D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0888343424</w:t>
            </w:r>
          </w:p>
        </w:tc>
      </w:tr>
      <w:tr w:rsidR="00D7657B" w:rsidRPr="000275DC" w14:paraId="651CEB39" w14:textId="77777777" w:rsidTr="00C11A13">
        <w:tc>
          <w:tcPr>
            <w:tcW w:w="2127" w:type="dxa"/>
            <w:vMerge/>
          </w:tcPr>
          <w:p w14:paraId="55555B9F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D404FD" w14:textId="197F0C8D" w:rsidR="00D7657B" w:rsidRPr="00FF2268" w:rsidRDefault="00FF226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Комбиниран багер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KOMATSU</w:t>
            </w:r>
            <w:r w:rsidR="00C018F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WB93R</w:t>
            </w:r>
          </w:p>
        </w:tc>
        <w:tc>
          <w:tcPr>
            <w:tcW w:w="425" w:type="dxa"/>
          </w:tcPr>
          <w:p w14:paraId="46A8C837" w14:textId="3A114B26" w:rsidR="00D7657B" w:rsidRPr="00C018F9" w:rsidRDefault="00C018F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5415BD92" w14:textId="0FA54735" w:rsidR="00D7657B" w:rsidRPr="000275DC" w:rsidRDefault="00351F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„В и К“ ЕР Ябланица</w:t>
            </w:r>
          </w:p>
        </w:tc>
        <w:tc>
          <w:tcPr>
            <w:tcW w:w="2977" w:type="dxa"/>
          </w:tcPr>
          <w:p w14:paraId="611670D7" w14:textId="73250B89" w:rsidR="00D7657B" w:rsidRPr="000275DC" w:rsidRDefault="00351F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34F3CA0A" w14:textId="6F38858C" w:rsidR="00D7657B" w:rsidRPr="000275DC" w:rsidRDefault="00351F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079AA49F" w14:textId="6DF4EEEF" w:rsidR="00D7657B" w:rsidRPr="000275DC" w:rsidRDefault="00351F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Симо Иванов</w:t>
            </w:r>
          </w:p>
        </w:tc>
        <w:tc>
          <w:tcPr>
            <w:tcW w:w="1701" w:type="dxa"/>
          </w:tcPr>
          <w:p w14:paraId="52AA2A13" w14:textId="3909D0CB" w:rsidR="00D7657B" w:rsidRPr="000275DC" w:rsidRDefault="00351F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0888651960</w:t>
            </w:r>
          </w:p>
        </w:tc>
      </w:tr>
      <w:tr w:rsidR="00D7657B" w:rsidRPr="000275DC" w14:paraId="75B8FF97" w14:textId="77777777" w:rsidTr="00C11A13">
        <w:tc>
          <w:tcPr>
            <w:tcW w:w="2127" w:type="dxa"/>
            <w:vMerge/>
          </w:tcPr>
          <w:p w14:paraId="2178DF1F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108239C" w14:textId="40BCB94B" w:rsidR="00D7657B" w:rsidRPr="00BB71D0" w:rsidRDefault="00BB71D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Трактор колесен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KUBOTA M9540</w:t>
            </w:r>
          </w:p>
        </w:tc>
        <w:tc>
          <w:tcPr>
            <w:tcW w:w="425" w:type="dxa"/>
          </w:tcPr>
          <w:p w14:paraId="351473F1" w14:textId="06D052E1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CB0A98F" w14:textId="7623242A" w:rsidR="00D7657B" w:rsidRPr="000275DC" w:rsidRDefault="00BB71D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ОБЩИНА ЯБЛАНИЦА</w:t>
            </w:r>
          </w:p>
        </w:tc>
        <w:tc>
          <w:tcPr>
            <w:tcW w:w="2977" w:type="dxa"/>
          </w:tcPr>
          <w:p w14:paraId="5065B7F4" w14:textId="04C15F83" w:rsidR="00D7657B" w:rsidRPr="000275DC" w:rsidRDefault="00BB71D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694EDFC8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EBFB30" w14:textId="498CA70B" w:rsidR="00D7657B" w:rsidRPr="000275DC" w:rsidRDefault="00BB71D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Инж.Найден Найденов</w:t>
            </w:r>
          </w:p>
        </w:tc>
        <w:tc>
          <w:tcPr>
            <w:tcW w:w="1701" w:type="dxa"/>
          </w:tcPr>
          <w:p w14:paraId="2C3EFB14" w14:textId="77777777" w:rsidR="00D7657B" w:rsidRDefault="00BB71D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06991/2127</w:t>
            </w:r>
          </w:p>
          <w:p w14:paraId="251019C2" w14:textId="3E0BAEC7" w:rsidR="00BB71D0" w:rsidRPr="000275DC" w:rsidRDefault="00BB71D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0888343424</w:t>
            </w:r>
          </w:p>
        </w:tc>
      </w:tr>
      <w:tr w:rsidR="00D7657B" w:rsidRPr="000275DC" w14:paraId="0230A350" w14:textId="77777777" w:rsidTr="00C11A13">
        <w:tc>
          <w:tcPr>
            <w:tcW w:w="2127" w:type="dxa"/>
            <w:vMerge w:val="restart"/>
          </w:tcPr>
          <w:p w14:paraId="55323512" w14:textId="638649EE" w:rsidR="00D7657B" w:rsidRPr="000275DC" w:rsidRDefault="00D7657B" w:rsidP="009D0F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Фадрома</w:t>
            </w:r>
            <w:r w:rsidR="004A2466"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/ Челен товарач</w:t>
            </w:r>
          </w:p>
        </w:tc>
        <w:tc>
          <w:tcPr>
            <w:tcW w:w="1559" w:type="dxa"/>
          </w:tcPr>
          <w:p w14:paraId="40F5BBC1" w14:textId="7A9950AF" w:rsidR="00D7657B" w:rsidRPr="00351F15" w:rsidRDefault="00351F1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LIBHERR      L-566</w:t>
            </w:r>
          </w:p>
        </w:tc>
        <w:tc>
          <w:tcPr>
            <w:tcW w:w="425" w:type="dxa"/>
          </w:tcPr>
          <w:p w14:paraId="022ADF11" w14:textId="66B93DF0" w:rsidR="00D7657B" w:rsidRPr="00351F15" w:rsidRDefault="00351F1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41BC3564" w14:textId="0F4F62D8" w:rsidR="00D7657B" w:rsidRPr="000275DC" w:rsidRDefault="00351F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„Копекс и Ко“ ООД</w:t>
            </w:r>
          </w:p>
        </w:tc>
        <w:tc>
          <w:tcPr>
            <w:tcW w:w="2977" w:type="dxa"/>
          </w:tcPr>
          <w:p w14:paraId="6C59093B" w14:textId="15C481E0" w:rsidR="00D7657B" w:rsidRPr="000275DC" w:rsidRDefault="00351F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С.Златна Панега</w:t>
            </w:r>
          </w:p>
        </w:tc>
        <w:tc>
          <w:tcPr>
            <w:tcW w:w="1418" w:type="dxa"/>
          </w:tcPr>
          <w:p w14:paraId="2EC40D5A" w14:textId="2EB71BC8" w:rsidR="00D7657B" w:rsidRPr="000275DC" w:rsidRDefault="00351F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32410558" w14:textId="169D8201" w:rsidR="00D7657B" w:rsidRPr="000275DC" w:rsidRDefault="00BB71D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Ценко Цанов</w:t>
            </w:r>
          </w:p>
        </w:tc>
        <w:tc>
          <w:tcPr>
            <w:tcW w:w="1701" w:type="dxa"/>
          </w:tcPr>
          <w:p w14:paraId="0376DE09" w14:textId="32259578" w:rsidR="00D7657B" w:rsidRPr="000275DC" w:rsidRDefault="00BB71D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0886996144</w:t>
            </w:r>
          </w:p>
        </w:tc>
      </w:tr>
      <w:tr w:rsidR="00D7657B" w:rsidRPr="000275DC" w14:paraId="62C4A88B" w14:textId="77777777" w:rsidTr="00C11A13">
        <w:tc>
          <w:tcPr>
            <w:tcW w:w="2127" w:type="dxa"/>
            <w:vMerge/>
          </w:tcPr>
          <w:p w14:paraId="1EF5F5B4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E46A13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CDFB25D" w14:textId="2E30A98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CCA7E9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F663FE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0AED98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DC3B5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DCE833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0B6E71E1" w14:textId="77777777" w:rsidTr="00C11A13">
        <w:tc>
          <w:tcPr>
            <w:tcW w:w="2127" w:type="dxa"/>
            <w:vMerge/>
          </w:tcPr>
          <w:p w14:paraId="2D82C94B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C8D263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D711233" w14:textId="24C62010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5D3DABC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B7B3E9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21C9D43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CA09F3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EC9DCC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0D238BAD" w14:textId="77777777" w:rsidTr="00C11A13">
        <w:tc>
          <w:tcPr>
            <w:tcW w:w="2127" w:type="dxa"/>
            <w:vMerge w:val="restart"/>
          </w:tcPr>
          <w:p w14:paraId="08BE4F4E" w14:textId="1ACC28B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Други………..</w:t>
            </w:r>
          </w:p>
        </w:tc>
        <w:tc>
          <w:tcPr>
            <w:tcW w:w="1559" w:type="dxa"/>
          </w:tcPr>
          <w:p w14:paraId="4BA03E73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7F51B3C" w14:textId="5F188B2E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122939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6856DBD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7CFA9A0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AB4149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F43F0C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377C8C32" w14:textId="77777777" w:rsidTr="00C11A13">
        <w:tc>
          <w:tcPr>
            <w:tcW w:w="2127" w:type="dxa"/>
            <w:vMerge/>
          </w:tcPr>
          <w:p w14:paraId="27B216EF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C95F04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626934E" w14:textId="5D889A5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0EE184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9269997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DEED0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370D38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02C64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73330AEB" w14:textId="77777777" w:rsidTr="00C11A13">
        <w:tc>
          <w:tcPr>
            <w:tcW w:w="2127" w:type="dxa"/>
            <w:vMerge/>
          </w:tcPr>
          <w:p w14:paraId="401B392C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94623D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F6D331C" w14:textId="7F2F59C9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B4EA91D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3BAA5C3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75F6B7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86B242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715769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70A8" w:rsidRPr="000275DC" w14:paraId="06805DEB" w14:textId="77777777" w:rsidTr="00866056">
        <w:tc>
          <w:tcPr>
            <w:tcW w:w="14601" w:type="dxa"/>
            <w:gridSpan w:val="8"/>
          </w:tcPr>
          <w:p w14:paraId="02F4DAF3" w14:textId="0ACF7B1F" w:rsidR="000B70A8" w:rsidRPr="000275DC" w:rsidRDefault="000B70A8" w:rsidP="007142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5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Подемно-транспортна техника</w:t>
            </w:r>
          </w:p>
        </w:tc>
      </w:tr>
      <w:tr w:rsidR="00D7657B" w:rsidRPr="000275DC" w14:paraId="6934AC29" w14:textId="77777777" w:rsidTr="00C11A13">
        <w:tc>
          <w:tcPr>
            <w:tcW w:w="2127" w:type="dxa"/>
            <w:vMerge w:val="restart"/>
          </w:tcPr>
          <w:p w14:paraId="33B54898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Кран до 16 т.</w:t>
            </w:r>
          </w:p>
        </w:tc>
        <w:tc>
          <w:tcPr>
            <w:tcW w:w="1559" w:type="dxa"/>
          </w:tcPr>
          <w:p w14:paraId="5CAFD61B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CAED186" w14:textId="6E200013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9A8E78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FC63A4D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2B747CE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4A8DA5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28A452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78CCCFE4" w14:textId="77777777" w:rsidTr="00C11A13">
        <w:tc>
          <w:tcPr>
            <w:tcW w:w="2127" w:type="dxa"/>
            <w:vMerge/>
          </w:tcPr>
          <w:p w14:paraId="24BDA0F3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56465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9D44E04" w14:textId="60B5B7BA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0C1AAB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0BF48AF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554345F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69FAD6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C8CF7C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0C7F0156" w14:textId="77777777" w:rsidTr="00C11A13">
        <w:tc>
          <w:tcPr>
            <w:tcW w:w="2127" w:type="dxa"/>
            <w:vMerge/>
          </w:tcPr>
          <w:p w14:paraId="645043CE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F49142F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64617EA" w14:textId="26D472E9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A10634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1BE14AD" w14:textId="77777777" w:rsidR="00D7657B" w:rsidRPr="000275DC" w:rsidRDefault="00D7657B" w:rsidP="007142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42C285B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152066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88ADC3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62282821" w14:textId="77777777" w:rsidTr="00C11A13">
        <w:trPr>
          <w:trHeight w:val="200"/>
        </w:trPr>
        <w:tc>
          <w:tcPr>
            <w:tcW w:w="2127" w:type="dxa"/>
            <w:vMerge w:val="restart"/>
          </w:tcPr>
          <w:p w14:paraId="7F62FE8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Кран над 16 т.</w:t>
            </w:r>
          </w:p>
        </w:tc>
        <w:tc>
          <w:tcPr>
            <w:tcW w:w="1559" w:type="dxa"/>
          </w:tcPr>
          <w:p w14:paraId="7594689C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3CA98E5" w14:textId="71982A1C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E5850BF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D1E9B2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3248D6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20F95C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0AFA12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610F11CC" w14:textId="77777777" w:rsidTr="00C11A13">
        <w:trPr>
          <w:trHeight w:val="200"/>
        </w:trPr>
        <w:tc>
          <w:tcPr>
            <w:tcW w:w="2127" w:type="dxa"/>
            <w:vMerge/>
          </w:tcPr>
          <w:p w14:paraId="39985E8B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C59B3B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56FCB32" w14:textId="597E0D00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CD308B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7014BBC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7C3588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289FE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D8ACE09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41033F95" w14:textId="77777777" w:rsidTr="00C11A13">
        <w:trPr>
          <w:trHeight w:val="200"/>
        </w:trPr>
        <w:tc>
          <w:tcPr>
            <w:tcW w:w="2127" w:type="dxa"/>
            <w:vMerge/>
          </w:tcPr>
          <w:p w14:paraId="1A2AB9D8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994E66F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4285B2C" w14:textId="5EE1054B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B3EA0AB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CA6995C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E564512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A4BDE6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15EBC9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0C9C66AA" w14:textId="77777777" w:rsidTr="00C11A13">
        <w:tc>
          <w:tcPr>
            <w:tcW w:w="2127" w:type="dxa"/>
            <w:vMerge w:val="restart"/>
          </w:tcPr>
          <w:p w14:paraId="34AB0E7F" w14:textId="47FA1EBC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Автостълби/автоподемници</w:t>
            </w:r>
          </w:p>
        </w:tc>
        <w:tc>
          <w:tcPr>
            <w:tcW w:w="1559" w:type="dxa"/>
          </w:tcPr>
          <w:p w14:paraId="5773EA8D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157FB80" w14:textId="60592882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7581D6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A6D4307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CB11D03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B2E22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9A683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14C73869" w14:textId="77777777" w:rsidTr="00C11A13">
        <w:tc>
          <w:tcPr>
            <w:tcW w:w="2127" w:type="dxa"/>
            <w:vMerge/>
          </w:tcPr>
          <w:p w14:paraId="671B3E14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34208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B29798F" w14:textId="14FA0F92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12912D5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FC42B7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C4C6B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07CA00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DD16F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35BC3AC1" w14:textId="77777777" w:rsidTr="00C11A13">
        <w:tc>
          <w:tcPr>
            <w:tcW w:w="2127" w:type="dxa"/>
            <w:vMerge/>
          </w:tcPr>
          <w:p w14:paraId="39CBC17A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950F00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8CA3B09" w14:textId="62D1396E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147C0AD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8B7A915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8DE443F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ED18E0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E02A1B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2212B8A8" w14:textId="77777777" w:rsidTr="00C11A13">
        <w:tc>
          <w:tcPr>
            <w:tcW w:w="2127" w:type="dxa"/>
            <w:vMerge w:val="restart"/>
          </w:tcPr>
          <w:p w14:paraId="1126DC00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Други…….</w:t>
            </w:r>
          </w:p>
        </w:tc>
        <w:tc>
          <w:tcPr>
            <w:tcW w:w="1559" w:type="dxa"/>
          </w:tcPr>
          <w:p w14:paraId="4A2D8AB5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AD2B655" w14:textId="646D24E6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0A9958D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4DAFE5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05B36D5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532ED8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38E76C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5FEE6BB8" w14:textId="77777777" w:rsidTr="00C11A13">
        <w:tc>
          <w:tcPr>
            <w:tcW w:w="2127" w:type="dxa"/>
            <w:vMerge/>
          </w:tcPr>
          <w:p w14:paraId="4342D522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A9B7B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5F741E1" w14:textId="502F24F5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9A74E59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2757EAE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89A497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7C045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BFE62E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1DC69D34" w14:textId="77777777" w:rsidTr="00C11A13">
        <w:tc>
          <w:tcPr>
            <w:tcW w:w="2127" w:type="dxa"/>
            <w:vMerge/>
          </w:tcPr>
          <w:p w14:paraId="58A75918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32AEEB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711D319" w14:textId="78FA238C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1DC36B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82B825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3318B2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473224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5B61E1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70A8" w:rsidRPr="000275DC" w14:paraId="3B03C852" w14:textId="77777777" w:rsidTr="00813C9A">
        <w:tc>
          <w:tcPr>
            <w:tcW w:w="14601" w:type="dxa"/>
            <w:gridSpan w:val="8"/>
          </w:tcPr>
          <w:p w14:paraId="532E8727" w14:textId="2B8CE163" w:rsidR="000B70A8" w:rsidRPr="000275DC" w:rsidRDefault="000B70A8" w:rsidP="007142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5DC">
              <w:rPr>
                <w:rFonts w:ascii="Times New Roman" w:eastAsia="Times New Roman" w:hAnsi="Times New Roman" w:cs="Times New Roman"/>
                <w:sz w:val="24"/>
                <w:szCs w:val="24"/>
              </w:rPr>
              <w:t>Пътнически транспортни средства</w:t>
            </w:r>
          </w:p>
        </w:tc>
      </w:tr>
      <w:tr w:rsidR="00D7657B" w:rsidRPr="000275DC" w14:paraId="53F66291" w14:textId="77777777" w:rsidTr="00C11A13">
        <w:tc>
          <w:tcPr>
            <w:tcW w:w="2127" w:type="dxa"/>
            <w:vMerge w:val="restart"/>
          </w:tcPr>
          <w:p w14:paraId="72FC6EDD" w14:textId="77777777" w:rsidR="00D7657B" w:rsidRPr="000275DC" w:rsidRDefault="00D7657B" w:rsidP="009D0F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Автобус 52 места</w:t>
            </w:r>
          </w:p>
        </w:tc>
        <w:tc>
          <w:tcPr>
            <w:tcW w:w="1559" w:type="dxa"/>
          </w:tcPr>
          <w:p w14:paraId="45451877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936195B" w14:textId="4438774A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77A8AE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88ECEE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9A4A738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B002BB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65B5A6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47CEE0E0" w14:textId="77777777" w:rsidTr="00C11A13">
        <w:tc>
          <w:tcPr>
            <w:tcW w:w="2127" w:type="dxa"/>
            <w:vMerge/>
          </w:tcPr>
          <w:p w14:paraId="2E303689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C2283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AA8E1CA" w14:textId="06C86B1F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EAC8D2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926C9E0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01B68F2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95EC32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9323BE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69E88400" w14:textId="77777777" w:rsidTr="00C11A13">
        <w:tc>
          <w:tcPr>
            <w:tcW w:w="2127" w:type="dxa"/>
            <w:vMerge/>
          </w:tcPr>
          <w:p w14:paraId="6695DBB2" w14:textId="77777777" w:rsidR="00D7657B" w:rsidRPr="000275DC" w:rsidRDefault="00D765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68C39E8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E1A3234" w14:textId="208E1A1B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E04B600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5C71848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1FB6CC9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88FA57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F8B29A" w14:textId="77777777" w:rsidR="00D7657B" w:rsidRPr="000275DC" w:rsidRDefault="00D765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657B" w:rsidRPr="000275DC" w14:paraId="4577D735" w14:textId="77777777" w:rsidTr="00C11A13">
        <w:tc>
          <w:tcPr>
            <w:tcW w:w="2127" w:type="dxa"/>
            <w:vMerge w:val="restart"/>
          </w:tcPr>
          <w:p w14:paraId="181CEDD6" w14:textId="77777777" w:rsidR="00D7657B" w:rsidRPr="000275DC" w:rsidRDefault="00D7657B" w:rsidP="009D0F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Автобус 36 места</w:t>
            </w:r>
          </w:p>
        </w:tc>
        <w:tc>
          <w:tcPr>
            <w:tcW w:w="1559" w:type="dxa"/>
          </w:tcPr>
          <w:p w14:paraId="3662B59E" w14:textId="61E8058B" w:rsidR="00D7657B" w:rsidRPr="006A69A4" w:rsidRDefault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AKIA 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места</w:t>
            </w:r>
          </w:p>
        </w:tc>
        <w:tc>
          <w:tcPr>
            <w:tcW w:w="425" w:type="dxa"/>
          </w:tcPr>
          <w:p w14:paraId="28DCEB8F" w14:textId="1D29A33A" w:rsidR="00D7657B" w:rsidRPr="000275DC" w:rsidRDefault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3E4584FF" w14:textId="7F32C8F9" w:rsidR="00D7657B" w:rsidRPr="000275DC" w:rsidRDefault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 „Васил Левски“</w:t>
            </w:r>
          </w:p>
        </w:tc>
        <w:tc>
          <w:tcPr>
            <w:tcW w:w="2977" w:type="dxa"/>
          </w:tcPr>
          <w:p w14:paraId="0C0BFF62" w14:textId="2CF2B9C6" w:rsidR="00D7657B" w:rsidRPr="000275DC" w:rsidRDefault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435116C9" w14:textId="76CDBD3D" w:rsidR="00D7657B" w:rsidRPr="000275DC" w:rsidRDefault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18E4021A" w14:textId="0E510808" w:rsidR="00D7657B" w:rsidRPr="000275DC" w:rsidRDefault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Цецка Вълчева</w:t>
            </w:r>
          </w:p>
        </w:tc>
        <w:tc>
          <w:tcPr>
            <w:tcW w:w="1701" w:type="dxa"/>
          </w:tcPr>
          <w:p w14:paraId="7E315431" w14:textId="6BC578C5" w:rsidR="00D7657B" w:rsidRPr="000275DC" w:rsidRDefault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0879698812</w:t>
            </w:r>
          </w:p>
        </w:tc>
      </w:tr>
      <w:tr w:rsidR="006A69A4" w:rsidRPr="000275DC" w14:paraId="15DD0A4A" w14:textId="77777777" w:rsidTr="00C11A13">
        <w:tc>
          <w:tcPr>
            <w:tcW w:w="2127" w:type="dxa"/>
            <w:vMerge/>
          </w:tcPr>
          <w:p w14:paraId="2187EC64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7DA9BC" w14:textId="4923246A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Отойол Е27,14</w:t>
            </w:r>
          </w:p>
        </w:tc>
        <w:tc>
          <w:tcPr>
            <w:tcW w:w="425" w:type="dxa"/>
          </w:tcPr>
          <w:p w14:paraId="76846D86" w14:textId="6438D8BD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516AAC88" w14:textId="25451271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 „Васил Левски“</w:t>
            </w:r>
          </w:p>
        </w:tc>
        <w:tc>
          <w:tcPr>
            <w:tcW w:w="2977" w:type="dxa"/>
          </w:tcPr>
          <w:p w14:paraId="0469CB2E" w14:textId="4320864C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69A45B28" w14:textId="7AE3BCE6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6149F741" w14:textId="3B732904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Цецка Вълчева</w:t>
            </w:r>
          </w:p>
        </w:tc>
        <w:tc>
          <w:tcPr>
            <w:tcW w:w="1701" w:type="dxa"/>
          </w:tcPr>
          <w:p w14:paraId="6D9F5DC4" w14:textId="60CB8615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0879698812</w:t>
            </w:r>
          </w:p>
        </w:tc>
      </w:tr>
      <w:tr w:rsidR="006A69A4" w:rsidRPr="000275DC" w14:paraId="7C28606E" w14:textId="77777777" w:rsidTr="00C11A13">
        <w:tc>
          <w:tcPr>
            <w:tcW w:w="2127" w:type="dxa"/>
            <w:vMerge/>
          </w:tcPr>
          <w:p w14:paraId="5BE06384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CE7A23" w14:textId="77674390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Исузо</w:t>
            </w:r>
          </w:p>
        </w:tc>
        <w:tc>
          <w:tcPr>
            <w:tcW w:w="425" w:type="dxa"/>
          </w:tcPr>
          <w:p w14:paraId="4A56A65B" w14:textId="4F97EC90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7938BE02" w14:textId="505595DB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 „Васил Левски“</w:t>
            </w:r>
          </w:p>
        </w:tc>
        <w:tc>
          <w:tcPr>
            <w:tcW w:w="2977" w:type="dxa"/>
          </w:tcPr>
          <w:p w14:paraId="10DE4179" w14:textId="1B914419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3982846B" w14:textId="1B91B8A9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5F1EBEF5" w14:textId="59271CA3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Цецка Вълчева</w:t>
            </w:r>
          </w:p>
        </w:tc>
        <w:tc>
          <w:tcPr>
            <w:tcW w:w="1701" w:type="dxa"/>
          </w:tcPr>
          <w:p w14:paraId="39909EC9" w14:textId="67F4208D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0879698812</w:t>
            </w:r>
          </w:p>
        </w:tc>
      </w:tr>
      <w:tr w:rsidR="006A69A4" w:rsidRPr="000275DC" w14:paraId="2CA7A6B2" w14:textId="77777777" w:rsidTr="00C11A13">
        <w:tc>
          <w:tcPr>
            <w:tcW w:w="2127" w:type="dxa"/>
          </w:tcPr>
          <w:p w14:paraId="34084CE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Микробус пътнически</w:t>
            </w:r>
          </w:p>
        </w:tc>
        <w:tc>
          <w:tcPr>
            <w:tcW w:w="1559" w:type="dxa"/>
          </w:tcPr>
          <w:p w14:paraId="42A2422B" w14:textId="45F3C781" w:rsidR="006A69A4" w:rsidRPr="000275DC" w:rsidRDefault="006A69A4" w:rsidP="00762E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Ситроен 16 м</w:t>
            </w:r>
            <w:r w:rsidR="00762EC3">
              <w:rPr>
                <w:rFonts w:ascii="Times New Roman" w:eastAsia="Times New Roman" w:hAnsi="Times New Roman" w:cs="Times New Roman"/>
                <w:sz w:val="20"/>
                <w:szCs w:val="20"/>
              </w:rPr>
              <w:t>еста</w:t>
            </w:r>
          </w:p>
        </w:tc>
        <w:tc>
          <w:tcPr>
            <w:tcW w:w="425" w:type="dxa"/>
          </w:tcPr>
          <w:p w14:paraId="3D7A2363" w14:textId="71F7398E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11AC6A07" w14:textId="4DEAB242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 „Васил Левски“</w:t>
            </w:r>
          </w:p>
        </w:tc>
        <w:tc>
          <w:tcPr>
            <w:tcW w:w="2977" w:type="dxa"/>
          </w:tcPr>
          <w:p w14:paraId="1E6C58F3" w14:textId="2758CF13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3D9D23EA" w14:textId="7BD985BC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5077A658" w14:textId="50372FEA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Цецка Вълчева</w:t>
            </w:r>
          </w:p>
        </w:tc>
        <w:tc>
          <w:tcPr>
            <w:tcW w:w="1701" w:type="dxa"/>
          </w:tcPr>
          <w:p w14:paraId="19354BBF" w14:textId="0106C5A9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0879698812</w:t>
            </w:r>
          </w:p>
        </w:tc>
      </w:tr>
      <w:tr w:rsidR="006A69A4" w:rsidRPr="000275DC" w14:paraId="4CD2733B" w14:textId="77777777" w:rsidTr="00C11A13">
        <w:tc>
          <w:tcPr>
            <w:tcW w:w="2127" w:type="dxa"/>
          </w:tcPr>
          <w:p w14:paraId="36B2B90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Други…...</w:t>
            </w:r>
          </w:p>
        </w:tc>
        <w:tc>
          <w:tcPr>
            <w:tcW w:w="1559" w:type="dxa"/>
          </w:tcPr>
          <w:p w14:paraId="293D07B6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1703A00" w14:textId="65D14B2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96DD54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59C2FB5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DEFE0F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C54DFB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4D696D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75FCFF9E" w14:textId="77777777" w:rsidTr="00290FDA">
        <w:tc>
          <w:tcPr>
            <w:tcW w:w="14601" w:type="dxa"/>
            <w:gridSpan w:val="8"/>
          </w:tcPr>
          <w:p w14:paraId="24694807" w14:textId="4781E863" w:rsidR="006A69A4" w:rsidRPr="000275DC" w:rsidRDefault="006A69A4" w:rsidP="006A69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5D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Специализирана техника</w:t>
            </w:r>
          </w:p>
        </w:tc>
      </w:tr>
      <w:tr w:rsidR="006A69A4" w:rsidRPr="000275DC" w14:paraId="6EB5BB3F" w14:textId="77777777" w:rsidTr="00C11A13">
        <w:tc>
          <w:tcPr>
            <w:tcW w:w="2127" w:type="dxa"/>
            <w:vMerge w:val="restart"/>
          </w:tcPr>
          <w:p w14:paraId="28A1F8E8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Линейка</w:t>
            </w:r>
          </w:p>
        </w:tc>
        <w:tc>
          <w:tcPr>
            <w:tcW w:w="1559" w:type="dxa"/>
          </w:tcPr>
          <w:p w14:paraId="79ABC822" w14:textId="7428C88A" w:rsidR="006A69A4" w:rsidRPr="00822F12" w:rsidRDefault="00822F12" w:rsidP="006A69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PEUGEOT BOXER</w:t>
            </w:r>
          </w:p>
        </w:tc>
        <w:tc>
          <w:tcPr>
            <w:tcW w:w="425" w:type="dxa"/>
          </w:tcPr>
          <w:p w14:paraId="68D6B332" w14:textId="5BA24EB2" w:rsidR="006A69A4" w:rsidRPr="00822F12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0FA579FB" w14:textId="65317C3A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ФЦСМП</w:t>
            </w:r>
          </w:p>
        </w:tc>
        <w:tc>
          <w:tcPr>
            <w:tcW w:w="2977" w:type="dxa"/>
          </w:tcPr>
          <w:p w14:paraId="5A454C7A" w14:textId="4D5FE9CB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2F93CA4D" w14:textId="77808ED8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53C4A79D" w14:textId="0839E383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Росица Генчева</w:t>
            </w:r>
          </w:p>
        </w:tc>
        <w:tc>
          <w:tcPr>
            <w:tcW w:w="1701" w:type="dxa"/>
          </w:tcPr>
          <w:p w14:paraId="3A5F225A" w14:textId="5E448439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0878510668</w:t>
            </w:r>
          </w:p>
        </w:tc>
      </w:tr>
      <w:tr w:rsidR="006A69A4" w:rsidRPr="000275DC" w14:paraId="4569539C" w14:textId="77777777" w:rsidTr="00C11A13">
        <w:tc>
          <w:tcPr>
            <w:tcW w:w="2127" w:type="dxa"/>
            <w:vMerge/>
          </w:tcPr>
          <w:p w14:paraId="4CDD56F3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231A05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25D73E1" w14:textId="4E29BC82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336325" w14:textId="57657E77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ФЦСМП</w:t>
            </w:r>
          </w:p>
        </w:tc>
        <w:tc>
          <w:tcPr>
            <w:tcW w:w="2977" w:type="dxa"/>
          </w:tcPr>
          <w:p w14:paraId="6C6F4533" w14:textId="73D5CD4D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03BEAFAA" w14:textId="19F4FA5E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4565C33B" w14:textId="10D33B14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Росица Генчева</w:t>
            </w:r>
          </w:p>
        </w:tc>
        <w:tc>
          <w:tcPr>
            <w:tcW w:w="1701" w:type="dxa"/>
          </w:tcPr>
          <w:p w14:paraId="6BFF8A4B" w14:textId="41B955C0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0878510668</w:t>
            </w:r>
          </w:p>
        </w:tc>
      </w:tr>
      <w:tr w:rsidR="006A69A4" w:rsidRPr="000275DC" w14:paraId="622C0CC3" w14:textId="77777777" w:rsidTr="00C11A13">
        <w:tc>
          <w:tcPr>
            <w:tcW w:w="2127" w:type="dxa"/>
            <w:vMerge/>
          </w:tcPr>
          <w:p w14:paraId="74B964F4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4A46D5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762EA51" w14:textId="34E01C24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8C3DAB2" w14:textId="5D36A028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ФЦСМП</w:t>
            </w:r>
          </w:p>
        </w:tc>
        <w:tc>
          <w:tcPr>
            <w:tcW w:w="2977" w:type="dxa"/>
          </w:tcPr>
          <w:p w14:paraId="0CA9E47D" w14:textId="395223FA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6CAF52C5" w14:textId="6635B266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1D0734B9" w14:textId="4E457906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Росица Генчева</w:t>
            </w:r>
          </w:p>
        </w:tc>
        <w:tc>
          <w:tcPr>
            <w:tcW w:w="1701" w:type="dxa"/>
          </w:tcPr>
          <w:p w14:paraId="387E5913" w14:textId="5E01AB3E" w:rsidR="006A69A4" w:rsidRPr="000275DC" w:rsidRDefault="00822F12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0878510668</w:t>
            </w:r>
          </w:p>
        </w:tc>
      </w:tr>
      <w:tr w:rsidR="006A69A4" w:rsidRPr="000275DC" w14:paraId="65A2175E" w14:textId="77777777" w:rsidTr="00C11A13">
        <w:tc>
          <w:tcPr>
            <w:tcW w:w="2127" w:type="dxa"/>
            <w:vMerge w:val="restart"/>
          </w:tcPr>
          <w:p w14:paraId="4EF26D08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Пожарен автомобил</w:t>
            </w:r>
          </w:p>
        </w:tc>
        <w:tc>
          <w:tcPr>
            <w:tcW w:w="1559" w:type="dxa"/>
          </w:tcPr>
          <w:p w14:paraId="12FE3AE4" w14:textId="7AFAFC79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Ивеко-Магирус</w:t>
            </w:r>
          </w:p>
        </w:tc>
        <w:tc>
          <w:tcPr>
            <w:tcW w:w="425" w:type="dxa"/>
          </w:tcPr>
          <w:p w14:paraId="454D9DBA" w14:textId="09B4A865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4DA8CFE5" w14:textId="4901C535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РС ПБЗН</w:t>
            </w:r>
          </w:p>
        </w:tc>
        <w:tc>
          <w:tcPr>
            <w:tcW w:w="2977" w:type="dxa"/>
          </w:tcPr>
          <w:p w14:paraId="603C7089" w14:textId="7692234C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09B62AA3" w14:textId="4A99C06C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2C8E7426" w14:textId="0A07177B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Инж.Иван Йотов</w:t>
            </w:r>
          </w:p>
        </w:tc>
        <w:tc>
          <w:tcPr>
            <w:tcW w:w="1701" w:type="dxa"/>
          </w:tcPr>
          <w:p w14:paraId="700AB3D6" w14:textId="4D5BF188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0888797725</w:t>
            </w:r>
          </w:p>
        </w:tc>
      </w:tr>
      <w:tr w:rsidR="006A69A4" w:rsidRPr="000275DC" w14:paraId="2EAB3BB7" w14:textId="77777777" w:rsidTr="00C11A13">
        <w:tc>
          <w:tcPr>
            <w:tcW w:w="2127" w:type="dxa"/>
            <w:vMerge/>
          </w:tcPr>
          <w:p w14:paraId="16677074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8F285D" w14:textId="094ECF33" w:rsidR="006A69A4" w:rsidRPr="00F01906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Волво-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FL6</w:t>
            </w:r>
          </w:p>
        </w:tc>
        <w:tc>
          <w:tcPr>
            <w:tcW w:w="425" w:type="dxa"/>
          </w:tcPr>
          <w:p w14:paraId="1951DCEC" w14:textId="3F3F878A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749507D9" w14:textId="72E91340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РС ПБЗН</w:t>
            </w:r>
          </w:p>
        </w:tc>
        <w:tc>
          <w:tcPr>
            <w:tcW w:w="2977" w:type="dxa"/>
          </w:tcPr>
          <w:p w14:paraId="145AFFEE" w14:textId="2C930E95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0218F6C0" w14:textId="0777D717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12BEDA73" w14:textId="768B4D26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Инж.Иван Йотов</w:t>
            </w:r>
          </w:p>
        </w:tc>
        <w:tc>
          <w:tcPr>
            <w:tcW w:w="1701" w:type="dxa"/>
          </w:tcPr>
          <w:p w14:paraId="3ECF382F" w14:textId="6CE56F6D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0888797725</w:t>
            </w:r>
          </w:p>
        </w:tc>
      </w:tr>
      <w:tr w:rsidR="006A69A4" w:rsidRPr="000275DC" w14:paraId="091369BC" w14:textId="77777777" w:rsidTr="00C11A13">
        <w:tc>
          <w:tcPr>
            <w:tcW w:w="2127" w:type="dxa"/>
            <w:vMerge/>
          </w:tcPr>
          <w:p w14:paraId="7A1EB0BF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E06A92" w14:textId="274C6002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ЗИЛ 131 АРС</w:t>
            </w:r>
          </w:p>
        </w:tc>
        <w:tc>
          <w:tcPr>
            <w:tcW w:w="425" w:type="dxa"/>
          </w:tcPr>
          <w:p w14:paraId="066F845B" w14:textId="380BFEEC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7F3538FF" w14:textId="5354AFCC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РС ПБЗН</w:t>
            </w:r>
          </w:p>
        </w:tc>
        <w:tc>
          <w:tcPr>
            <w:tcW w:w="2977" w:type="dxa"/>
          </w:tcPr>
          <w:p w14:paraId="37D899B4" w14:textId="0FBE5B5E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0B8D6D07" w14:textId="1B833765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4B9C68D4" w14:textId="1F477B49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Инж.Иван Йотов</w:t>
            </w:r>
          </w:p>
        </w:tc>
        <w:tc>
          <w:tcPr>
            <w:tcW w:w="1701" w:type="dxa"/>
          </w:tcPr>
          <w:p w14:paraId="4A6E6B33" w14:textId="700AAF97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0888797725</w:t>
            </w:r>
          </w:p>
        </w:tc>
      </w:tr>
      <w:tr w:rsidR="006A69A4" w:rsidRPr="000275DC" w14:paraId="0593A8EE" w14:textId="77777777" w:rsidTr="00C11A13">
        <w:tc>
          <w:tcPr>
            <w:tcW w:w="2127" w:type="dxa"/>
            <w:vMerge w:val="restart"/>
          </w:tcPr>
          <w:p w14:paraId="48CBFB7B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Спасителен автомобил</w:t>
            </w:r>
          </w:p>
        </w:tc>
        <w:tc>
          <w:tcPr>
            <w:tcW w:w="1559" w:type="dxa"/>
          </w:tcPr>
          <w:p w14:paraId="42DA4A08" w14:textId="254D9A6A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Мерцедес 310</w:t>
            </w:r>
          </w:p>
        </w:tc>
        <w:tc>
          <w:tcPr>
            <w:tcW w:w="425" w:type="dxa"/>
          </w:tcPr>
          <w:p w14:paraId="547B81A3" w14:textId="2D299B2B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21292FE5" w14:textId="56D93CED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РС ПБЗН</w:t>
            </w:r>
          </w:p>
        </w:tc>
        <w:tc>
          <w:tcPr>
            <w:tcW w:w="2977" w:type="dxa"/>
          </w:tcPr>
          <w:p w14:paraId="441F2A53" w14:textId="455AE1EB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7AA78C96" w14:textId="13F0CD59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08C95FEA" w14:textId="746DFA9E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Инж.Иван Йотов</w:t>
            </w:r>
          </w:p>
        </w:tc>
        <w:tc>
          <w:tcPr>
            <w:tcW w:w="1701" w:type="dxa"/>
          </w:tcPr>
          <w:p w14:paraId="30714C94" w14:textId="0C6FE7BE" w:rsidR="006A69A4" w:rsidRPr="000275DC" w:rsidRDefault="00F01906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0888797725</w:t>
            </w:r>
          </w:p>
        </w:tc>
      </w:tr>
      <w:tr w:rsidR="006A69A4" w:rsidRPr="000275DC" w14:paraId="69962C8C" w14:textId="77777777" w:rsidTr="00C11A13">
        <w:tc>
          <w:tcPr>
            <w:tcW w:w="2127" w:type="dxa"/>
            <w:vMerge/>
          </w:tcPr>
          <w:p w14:paraId="0CC459CD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65C5D6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3B5CECF" w14:textId="4B56DCE9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0CBC406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42BF87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E6CDDC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743D5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6263A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712DD1CA" w14:textId="77777777" w:rsidTr="00C11A13">
        <w:tc>
          <w:tcPr>
            <w:tcW w:w="2127" w:type="dxa"/>
            <w:vMerge/>
          </w:tcPr>
          <w:p w14:paraId="4137F51D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DF8D12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AC335D9" w14:textId="016391DD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F59747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1B969A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16932B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A18A33F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3BA4CB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1FD7A286" w14:textId="77777777" w:rsidTr="00C11A13">
        <w:tc>
          <w:tcPr>
            <w:tcW w:w="2127" w:type="dxa"/>
            <w:vMerge w:val="restart"/>
          </w:tcPr>
          <w:p w14:paraId="7F27F078" w14:textId="2772E9B0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 (верижни машини, моторни шейни и др.)</w:t>
            </w:r>
          </w:p>
        </w:tc>
        <w:tc>
          <w:tcPr>
            <w:tcW w:w="1559" w:type="dxa"/>
          </w:tcPr>
          <w:p w14:paraId="3A413038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E39B4C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3C9B356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BF1C67B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58272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E33EDD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EF7E9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5ECA8780" w14:textId="77777777" w:rsidTr="00C11A13">
        <w:tc>
          <w:tcPr>
            <w:tcW w:w="2127" w:type="dxa"/>
            <w:vMerge/>
          </w:tcPr>
          <w:p w14:paraId="2E82AF58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8D937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05E330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8D8CA12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FCCDA4C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0DF7393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617957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78B528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6E26F876" w14:textId="77777777" w:rsidTr="00C11A13">
        <w:tc>
          <w:tcPr>
            <w:tcW w:w="2127" w:type="dxa"/>
            <w:vMerge/>
          </w:tcPr>
          <w:p w14:paraId="1ABD1208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697480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2A74A2A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6D4E3C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03438AC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E6ED90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87CFE2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3EE6BF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2B095119" w14:textId="77777777" w:rsidTr="00C11A13">
        <w:tc>
          <w:tcPr>
            <w:tcW w:w="2127" w:type="dxa"/>
            <w:vMerge w:val="restart"/>
          </w:tcPr>
          <w:p w14:paraId="05D62E9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Полицейски автомобил</w:t>
            </w:r>
          </w:p>
        </w:tc>
        <w:tc>
          <w:tcPr>
            <w:tcW w:w="1559" w:type="dxa"/>
          </w:tcPr>
          <w:p w14:paraId="69EB178F" w14:textId="1C03AD58" w:rsidR="006A69A4" w:rsidRPr="008F02FB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KIA</w:t>
            </w:r>
          </w:p>
        </w:tc>
        <w:tc>
          <w:tcPr>
            <w:tcW w:w="425" w:type="dxa"/>
          </w:tcPr>
          <w:p w14:paraId="04C71D2C" w14:textId="0960683A" w:rsidR="006A69A4" w:rsidRPr="008F02FB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65B6D62E" w14:textId="39F02BCF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 </w:t>
            </w:r>
          </w:p>
        </w:tc>
        <w:tc>
          <w:tcPr>
            <w:tcW w:w="2977" w:type="dxa"/>
          </w:tcPr>
          <w:p w14:paraId="3243A191" w14:textId="2A228860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6799FF01" w14:textId="4222CA52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19D8C692" w14:textId="195AA7C6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Наталия Василева</w:t>
            </w:r>
          </w:p>
        </w:tc>
        <w:tc>
          <w:tcPr>
            <w:tcW w:w="1701" w:type="dxa"/>
          </w:tcPr>
          <w:p w14:paraId="2C469686" w14:textId="48CD444B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0888755577</w:t>
            </w:r>
          </w:p>
        </w:tc>
      </w:tr>
      <w:tr w:rsidR="006A69A4" w:rsidRPr="000275DC" w14:paraId="684BAA12" w14:textId="77777777" w:rsidTr="00C11A13">
        <w:tc>
          <w:tcPr>
            <w:tcW w:w="2127" w:type="dxa"/>
            <w:vMerge/>
          </w:tcPr>
          <w:p w14:paraId="1F78EB53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1C139A5" w14:textId="60937F3F" w:rsidR="006A69A4" w:rsidRPr="008F02FB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SKODA RAPID</w:t>
            </w:r>
          </w:p>
        </w:tc>
        <w:tc>
          <w:tcPr>
            <w:tcW w:w="425" w:type="dxa"/>
          </w:tcPr>
          <w:p w14:paraId="7CE88E50" w14:textId="01A74721" w:rsidR="006A69A4" w:rsidRPr="008F02FB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00A897FD" w14:textId="5B920388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</w:t>
            </w:r>
          </w:p>
        </w:tc>
        <w:tc>
          <w:tcPr>
            <w:tcW w:w="2977" w:type="dxa"/>
          </w:tcPr>
          <w:p w14:paraId="5EDB8160" w14:textId="4127E6E7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25FF301F" w14:textId="4BB879F0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49E5D7F3" w14:textId="67D4A000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Наталия Василева</w:t>
            </w:r>
          </w:p>
        </w:tc>
        <w:tc>
          <w:tcPr>
            <w:tcW w:w="1701" w:type="dxa"/>
          </w:tcPr>
          <w:p w14:paraId="119A5215" w14:textId="36DA8D4D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0888755577</w:t>
            </w:r>
          </w:p>
        </w:tc>
      </w:tr>
      <w:tr w:rsidR="006A69A4" w:rsidRPr="000275DC" w14:paraId="2A635B59" w14:textId="77777777" w:rsidTr="00C11A13">
        <w:tc>
          <w:tcPr>
            <w:tcW w:w="2127" w:type="dxa"/>
            <w:vMerge/>
          </w:tcPr>
          <w:p w14:paraId="39C86874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92CE32" w14:textId="55E95892" w:rsidR="006A69A4" w:rsidRPr="008F02FB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SKODA YETI</w:t>
            </w:r>
          </w:p>
        </w:tc>
        <w:tc>
          <w:tcPr>
            <w:tcW w:w="425" w:type="dxa"/>
          </w:tcPr>
          <w:p w14:paraId="585C03E7" w14:textId="73F7B9FE" w:rsidR="006A69A4" w:rsidRPr="008F02FB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5D0EA5FC" w14:textId="57F35C73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</w:t>
            </w:r>
          </w:p>
        </w:tc>
        <w:tc>
          <w:tcPr>
            <w:tcW w:w="2977" w:type="dxa"/>
          </w:tcPr>
          <w:p w14:paraId="1602920F" w14:textId="210118D8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7BAA174C" w14:textId="7F2AD755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474CB43F" w14:textId="5F895C94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Наталия Василева</w:t>
            </w:r>
          </w:p>
        </w:tc>
        <w:tc>
          <w:tcPr>
            <w:tcW w:w="1701" w:type="dxa"/>
          </w:tcPr>
          <w:p w14:paraId="64ABB59E" w14:textId="0410119E" w:rsidR="006A69A4" w:rsidRPr="000275DC" w:rsidRDefault="008F02FB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0888755577</w:t>
            </w:r>
          </w:p>
        </w:tc>
      </w:tr>
      <w:tr w:rsidR="006A69A4" w:rsidRPr="000275DC" w14:paraId="4BD7B39C" w14:textId="77777777" w:rsidTr="00684A81">
        <w:tc>
          <w:tcPr>
            <w:tcW w:w="14601" w:type="dxa"/>
            <w:gridSpan w:val="8"/>
          </w:tcPr>
          <w:p w14:paraId="4A6CD296" w14:textId="08912DE1" w:rsidR="006A69A4" w:rsidRPr="000275DC" w:rsidRDefault="006A69A4" w:rsidP="006A69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5DC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Товарни транспортни средства</w:t>
            </w:r>
          </w:p>
        </w:tc>
      </w:tr>
      <w:tr w:rsidR="006A69A4" w:rsidRPr="000275DC" w14:paraId="084B7B6D" w14:textId="77777777" w:rsidTr="00C11A13">
        <w:tc>
          <w:tcPr>
            <w:tcW w:w="2127" w:type="dxa"/>
            <w:vMerge w:val="restart"/>
          </w:tcPr>
          <w:p w14:paraId="69D8307F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Камион бордови</w:t>
            </w:r>
          </w:p>
        </w:tc>
        <w:tc>
          <w:tcPr>
            <w:tcW w:w="1559" w:type="dxa"/>
          </w:tcPr>
          <w:p w14:paraId="3F453B55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5C95A98" w14:textId="3C6D1180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8A5469F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7930D97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7D2CC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2C913C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CC7FB0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709892C7" w14:textId="77777777" w:rsidTr="00C11A13">
        <w:tc>
          <w:tcPr>
            <w:tcW w:w="2127" w:type="dxa"/>
            <w:vMerge/>
          </w:tcPr>
          <w:p w14:paraId="52CABB12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076C070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6777D67" w14:textId="5E0211EE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112A66A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387341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E5E1F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1AC6E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4E5826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2F23D7A3" w14:textId="77777777" w:rsidTr="00C11A13">
        <w:tc>
          <w:tcPr>
            <w:tcW w:w="2127" w:type="dxa"/>
            <w:vMerge/>
          </w:tcPr>
          <w:p w14:paraId="2843C891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EE293F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B722849" w14:textId="36C14E86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580488A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56BD60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FEF382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D08CB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B2C45C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2C979471" w14:textId="77777777" w:rsidTr="00C11A13">
        <w:tc>
          <w:tcPr>
            <w:tcW w:w="2127" w:type="dxa"/>
            <w:vMerge w:val="restart"/>
          </w:tcPr>
          <w:p w14:paraId="0D14565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Камион самосвал</w:t>
            </w:r>
          </w:p>
        </w:tc>
        <w:tc>
          <w:tcPr>
            <w:tcW w:w="1559" w:type="dxa"/>
          </w:tcPr>
          <w:p w14:paraId="159AFA1A" w14:textId="08652D48" w:rsidR="006A69A4" w:rsidRPr="00CB714D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SCANIA P340</w:t>
            </w:r>
          </w:p>
        </w:tc>
        <w:tc>
          <w:tcPr>
            <w:tcW w:w="425" w:type="dxa"/>
          </w:tcPr>
          <w:p w14:paraId="604218EE" w14:textId="2C86D68F" w:rsidR="006A69A4" w:rsidRPr="00CB714D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62C358EC" w14:textId="164BEA09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ОБЩИНА ЯБЛАНИЦА</w:t>
            </w:r>
          </w:p>
        </w:tc>
        <w:tc>
          <w:tcPr>
            <w:tcW w:w="2977" w:type="dxa"/>
          </w:tcPr>
          <w:p w14:paraId="7B37363D" w14:textId="14D0FA22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1028C091" w14:textId="3018B2E2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06703EA4" w14:textId="7D2D3A0D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Инж.Найден Найденов</w:t>
            </w:r>
          </w:p>
        </w:tc>
        <w:tc>
          <w:tcPr>
            <w:tcW w:w="1701" w:type="dxa"/>
          </w:tcPr>
          <w:p w14:paraId="65F46763" w14:textId="77777777" w:rsidR="006A69A4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06991/2127</w:t>
            </w:r>
          </w:p>
          <w:p w14:paraId="1B1FC364" w14:textId="19BDC0CB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0888343424</w:t>
            </w:r>
          </w:p>
        </w:tc>
      </w:tr>
      <w:tr w:rsidR="006A69A4" w:rsidRPr="000275DC" w14:paraId="74BDBB2E" w14:textId="77777777" w:rsidTr="00C11A13">
        <w:tc>
          <w:tcPr>
            <w:tcW w:w="2127" w:type="dxa"/>
            <w:vMerge/>
          </w:tcPr>
          <w:p w14:paraId="4E2686F8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D987F7" w14:textId="05907786" w:rsidR="006A69A4" w:rsidRPr="00CB714D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IVECO 35 C 13</w:t>
            </w:r>
          </w:p>
        </w:tc>
        <w:tc>
          <w:tcPr>
            <w:tcW w:w="425" w:type="dxa"/>
          </w:tcPr>
          <w:p w14:paraId="3714C2B8" w14:textId="1245F3B9" w:rsidR="006A69A4" w:rsidRPr="00CB714D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327ED287" w14:textId="2F2D107C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ОБЩИНА ЯБЛАНИЦА</w:t>
            </w:r>
          </w:p>
        </w:tc>
        <w:tc>
          <w:tcPr>
            <w:tcW w:w="2977" w:type="dxa"/>
          </w:tcPr>
          <w:p w14:paraId="465F5C09" w14:textId="743BF4E1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535A9AB0" w14:textId="3B2E50B4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55ED2E79" w14:textId="47076BD2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Инж.Найден Найденов</w:t>
            </w:r>
          </w:p>
        </w:tc>
        <w:tc>
          <w:tcPr>
            <w:tcW w:w="1701" w:type="dxa"/>
          </w:tcPr>
          <w:p w14:paraId="7A73D2AB" w14:textId="77777777" w:rsidR="006A69A4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06991/2127</w:t>
            </w:r>
          </w:p>
          <w:p w14:paraId="071CBE50" w14:textId="790E365B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0888343424</w:t>
            </w:r>
          </w:p>
        </w:tc>
      </w:tr>
      <w:tr w:rsidR="006A69A4" w:rsidRPr="000275DC" w14:paraId="7DD8A8AD" w14:textId="77777777" w:rsidTr="00C11A13">
        <w:tc>
          <w:tcPr>
            <w:tcW w:w="2127" w:type="dxa"/>
            <w:vMerge/>
          </w:tcPr>
          <w:p w14:paraId="2DC2D5CA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5E70E2" w14:textId="481AC040" w:rsidR="006A69A4" w:rsidRPr="00CB714D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RENAULT MIDLUM</w:t>
            </w:r>
          </w:p>
        </w:tc>
        <w:tc>
          <w:tcPr>
            <w:tcW w:w="425" w:type="dxa"/>
          </w:tcPr>
          <w:p w14:paraId="26906673" w14:textId="454E2BFE" w:rsidR="006A69A4" w:rsidRPr="00CB714D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0CB708DF" w14:textId="1BCB58DD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„В и К“ ЕР Ябланица</w:t>
            </w:r>
          </w:p>
        </w:tc>
        <w:tc>
          <w:tcPr>
            <w:tcW w:w="2977" w:type="dxa"/>
          </w:tcPr>
          <w:p w14:paraId="64DC043D" w14:textId="2465888F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679B7EF6" w14:textId="6634A166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5362854C" w14:textId="2475AA75" w:rsidR="006A69A4" w:rsidRPr="000275DC" w:rsidRDefault="00762EC3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Симо Иванов</w:t>
            </w:r>
          </w:p>
        </w:tc>
        <w:tc>
          <w:tcPr>
            <w:tcW w:w="1701" w:type="dxa"/>
          </w:tcPr>
          <w:p w14:paraId="05A09DF6" w14:textId="3A38CC62" w:rsidR="006A69A4" w:rsidRPr="000275DC" w:rsidRDefault="00762EC3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0888651960</w:t>
            </w:r>
          </w:p>
        </w:tc>
      </w:tr>
      <w:tr w:rsidR="006A69A4" w:rsidRPr="000275DC" w14:paraId="2002648D" w14:textId="77777777" w:rsidTr="00C11A13">
        <w:tc>
          <w:tcPr>
            <w:tcW w:w="2127" w:type="dxa"/>
            <w:vMerge w:val="restart"/>
          </w:tcPr>
          <w:p w14:paraId="7BCBEB88" w14:textId="752495CC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Влекач</w:t>
            </w:r>
          </w:p>
        </w:tc>
        <w:tc>
          <w:tcPr>
            <w:tcW w:w="1559" w:type="dxa"/>
          </w:tcPr>
          <w:p w14:paraId="0A26A5D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5917B5D1" w14:textId="281D6133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DA7050A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B7942FA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60B2B7D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903CD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7BDE0C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0EAE6F42" w14:textId="77777777" w:rsidTr="00C11A13">
        <w:tc>
          <w:tcPr>
            <w:tcW w:w="2127" w:type="dxa"/>
            <w:vMerge/>
          </w:tcPr>
          <w:p w14:paraId="16D8482C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C3590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02557663" w14:textId="07B5DBF1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3AB627F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0EE744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6EEFBD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3F53B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7BBA7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7B4AEEE7" w14:textId="77777777" w:rsidTr="00C11A13">
        <w:tc>
          <w:tcPr>
            <w:tcW w:w="2127" w:type="dxa"/>
            <w:vMerge/>
          </w:tcPr>
          <w:p w14:paraId="54EEF7A4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C4A58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E9F1F0C" w14:textId="6F3C6A3D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97712B5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81593A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CD5438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249BD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7A98F5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01F48D41" w14:textId="77777777" w:rsidTr="00C11A13">
        <w:tc>
          <w:tcPr>
            <w:tcW w:w="2127" w:type="dxa"/>
            <w:vMerge w:val="restart"/>
          </w:tcPr>
          <w:p w14:paraId="5184D6D7" w14:textId="7269F895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5DC">
              <w:rPr>
                <w:rFonts w:ascii="Times New Roman" w:eastAsia="Times New Roman" w:hAnsi="Times New Roman" w:cs="Times New Roman"/>
                <w:sz w:val="20"/>
                <w:szCs w:val="20"/>
              </w:rPr>
              <w:t>Лекотоварни</w:t>
            </w:r>
          </w:p>
        </w:tc>
        <w:tc>
          <w:tcPr>
            <w:tcW w:w="1559" w:type="dxa"/>
          </w:tcPr>
          <w:p w14:paraId="656A482B" w14:textId="46A2F231" w:rsidR="006A69A4" w:rsidRPr="000076A5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RENAULT EXSPRESS</w:t>
            </w:r>
          </w:p>
        </w:tc>
        <w:tc>
          <w:tcPr>
            <w:tcW w:w="425" w:type="dxa"/>
          </w:tcPr>
          <w:p w14:paraId="7032E6A5" w14:textId="74322A53" w:rsidR="006A69A4" w:rsidRPr="000076A5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6BC74166" w14:textId="798572FB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ОБЩИНА ЯБЛАНИЦА</w:t>
            </w:r>
          </w:p>
        </w:tc>
        <w:tc>
          <w:tcPr>
            <w:tcW w:w="2977" w:type="dxa"/>
          </w:tcPr>
          <w:p w14:paraId="5624D0D4" w14:textId="1674EB7F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5D6C28B6" w14:textId="1E7B1AC4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1962A3D6" w14:textId="1818BD3E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Инж.Найден Найденов</w:t>
            </w:r>
          </w:p>
        </w:tc>
        <w:tc>
          <w:tcPr>
            <w:tcW w:w="1701" w:type="dxa"/>
          </w:tcPr>
          <w:p w14:paraId="609A08AB" w14:textId="77777777" w:rsidR="006A69A4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06991/2127</w:t>
            </w:r>
          </w:p>
          <w:p w14:paraId="78341AC9" w14:textId="67C9B9FD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0888343424</w:t>
            </w:r>
          </w:p>
        </w:tc>
      </w:tr>
      <w:tr w:rsidR="006A69A4" w:rsidRPr="000275DC" w14:paraId="48058463" w14:textId="77777777" w:rsidTr="00C11A13">
        <w:tc>
          <w:tcPr>
            <w:tcW w:w="2127" w:type="dxa"/>
            <w:vMerge/>
          </w:tcPr>
          <w:p w14:paraId="1DDBB063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24CB475" w14:textId="4B5B1A3D" w:rsidR="006A69A4" w:rsidRPr="00960AE0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DACIA DOKKER</w:t>
            </w:r>
          </w:p>
        </w:tc>
        <w:tc>
          <w:tcPr>
            <w:tcW w:w="425" w:type="dxa"/>
          </w:tcPr>
          <w:p w14:paraId="100A7B2B" w14:textId="010A624B" w:rsidR="006A69A4" w:rsidRPr="00960AE0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14:paraId="7D23E9BF" w14:textId="3C7891B3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ОБЩИНА ЯБЛАНИЦА</w:t>
            </w:r>
          </w:p>
        </w:tc>
        <w:tc>
          <w:tcPr>
            <w:tcW w:w="2977" w:type="dxa"/>
          </w:tcPr>
          <w:p w14:paraId="65CB4F60" w14:textId="21A61C01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43B113FB" w14:textId="7C8D0E91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7B58528E" w14:textId="5E9C863A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Инж.Найден Найденов</w:t>
            </w:r>
          </w:p>
        </w:tc>
        <w:tc>
          <w:tcPr>
            <w:tcW w:w="1701" w:type="dxa"/>
          </w:tcPr>
          <w:p w14:paraId="54F58096" w14:textId="77777777" w:rsidR="006A69A4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06991/2127</w:t>
            </w:r>
          </w:p>
          <w:p w14:paraId="066411A4" w14:textId="76CBC8CF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0888343424</w:t>
            </w:r>
          </w:p>
        </w:tc>
      </w:tr>
      <w:tr w:rsidR="006A69A4" w:rsidRPr="000275DC" w14:paraId="1D5E4128" w14:textId="77777777" w:rsidTr="00C11A13">
        <w:tc>
          <w:tcPr>
            <w:tcW w:w="2127" w:type="dxa"/>
            <w:vMerge/>
          </w:tcPr>
          <w:p w14:paraId="16B4B291" w14:textId="77777777" w:rsidR="006A69A4" w:rsidRPr="000275DC" w:rsidRDefault="006A69A4" w:rsidP="006A69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406CFF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2D332E08" w14:textId="73B3B555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F79BC1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C311692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3BA792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985F48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8C45CB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793C5DDD" w14:textId="77777777" w:rsidTr="00741FBA">
        <w:tc>
          <w:tcPr>
            <w:tcW w:w="14601" w:type="dxa"/>
            <w:gridSpan w:val="8"/>
          </w:tcPr>
          <w:p w14:paraId="490C5597" w14:textId="5351475C" w:rsidR="006A69A4" w:rsidRPr="000275DC" w:rsidRDefault="006A69A4" w:rsidP="006A69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5DC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Генератори мобилни</w:t>
            </w:r>
          </w:p>
        </w:tc>
      </w:tr>
      <w:tr w:rsidR="006A69A4" w:rsidRPr="000275DC" w14:paraId="0AE4BEEC" w14:textId="77777777" w:rsidTr="00C11A13">
        <w:tc>
          <w:tcPr>
            <w:tcW w:w="2127" w:type="dxa"/>
          </w:tcPr>
          <w:p w14:paraId="4F4C5896" w14:textId="77777777" w:rsidR="006A69A4" w:rsidRPr="00D2447E" w:rsidRDefault="006A69A4" w:rsidP="006A69A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44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 kV</w:t>
            </w:r>
          </w:p>
        </w:tc>
        <w:tc>
          <w:tcPr>
            <w:tcW w:w="1559" w:type="dxa"/>
          </w:tcPr>
          <w:p w14:paraId="78E230E9" w14:textId="77777777" w:rsidR="006A69A4" w:rsidRPr="00D2447E" w:rsidRDefault="006A69A4" w:rsidP="006A69A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14:paraId="3EEF4896" w14:textId="2F8E15AC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CC07103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DBC8E13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A37732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20A297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0A4423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A69A4" w:rsidRPr="000275DC" w14:paraId="51D9DA86" w14:textId="77777777" w:rsidTr="00C11A13">
        <w:tc>
          <w:tcPr>
            <w:tcW w:w="2127" w:type="dxa"/>
          </w:tcPr>
          <w:p w14:paraId="047D0CCD" w14:textId="77777777" w:rsidR="006A69A4" w:rsidRPr="00D2447E" w:rsidRDefault="006A69A4" w:rsidP="006A69A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648810" w14:textId="3E2CB249" w:rsidR="006A69A4" w:rsidRPr="00D2447E" w:rsidRDefault="00D2447E" w:rsidP="00D2447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244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VARI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.</w:t>
            </w:r>
            <w:r w:rsidRPr="00D244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Spirit 3200A</w:t>
            </w:r>
          </w:p>
        </w:tc>
        <w:tc>
          <w:tcPr>
            <w:tcW w:w="425" w:type="dxa"/>
          </w:tcPr>
          <w:p w14:paraId="4C60B644" w14:textId="53C07E40" w:rsidR="006A69A4" w:rsidRPr="00D2447E" w:rsidRDefault="00D2447E" w:rsidP="006A69A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44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693" w:type="dxa"/>
          </w:tcPr>
          <w:p w14:paraId="353D2579" w14:textId="0456BC9A" w:rsidR="006A69A4" w:rsidRPr="00D2447E" w:rsidRDefault="00D2447E" w:rsidP="006A69A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44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ОБЩИНА ЯБЛАНИЦА</w:t>
            </w:r>
          </w:p>
        </w:tc>
        <w:tc>
          <w:tcPr>
            <w:tcW w:w="2977" w:type="dxa"/>
          </w:tcPr>
          <w:p w14:paraId="05D35379" w14:textId="15F780F9" w:rsidR="006A69A4" w:rsidRPr="00D2447E" w:rsidRDefault="00D2447E" w:rsidP="006A69A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44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Гр.Ябланица</w:t>
            </w:r>
          </w:p>
        </w:tc>
        <w:tc>
          <w:tcPr>
            <w:tcW w:w="1418" w:type="dxa"/>
          </w:tcPr>
          <w:p w14:paraId="17360B7F" w14:textId="531B7B64" w:rsidR="006A69A4" w:rsidRPr="00D2447E" w:rsidRDefault="00D2447E" w:rsidP="006A69A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44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0F63C601" w14:textId="6707D52C" w:rsidR="006A69A4" w:rsidRPr="00D2447E" w:rsidRDefault="00D2447E" w:rsidP="006A69A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44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Инж. Найден Найденов</w:t>
            </w:r>
          </w:p>
        </w:tc>
        <w:tc>
          <w:tcPr>
            <w:tcW w:w="1701" w:type="dxa"/>
          </w:tcPr>
          <w:p w14:paraId="7EA04D84" w14:textId="77777777" w:rsidR="006A69A4" w:rsidRPr="00D2447E" w:rsidRDefault="00D2447E" w:rsidP="006A69A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44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06991/2127</w:t>
            </w:r>
          </w:p>
          <w:p w14:paraId="01AFD70E" w14:textId="39CB40B0" w:rsidR="00D2447E" w:rsidRPr="00D2447E" w:rsidRDefault="00D2447E" w:rsidP="006A69A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44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0888343424</w:t>
            </w:r>
          </w:p>
        </w:tc>
      </w:tr>
      <w:tr w:rsidR="006A69A4" w:rsidRPr="000275DC" w14:paraId="3F452495" w14:textId="77777777" w:rsidTr="00C11A13">
        <w:tc>
          <w:tcPr>
            <w:tcW w:w="2127" w:type="dxa"/>
          </w:tcPr>
          <w:p w14:paraId="2DA1277E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E2348A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14:paraId="1A74CAF7" w14:textId="5EC49DAF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D9B366F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683E57E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07C9D8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D750B8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404FDF" w14:textId="77777777" w:rsidR="006A69A4" w:rsidRPr="00310F7C" w:rsidRDefault="006A69A4" w:rsidP="006A69A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A69A4" w:rsidRPr="000275DC" w14:paraId="30C68A0B" w14:textId="77777777" w:rsidTr="009C3E7C">
        <w:tc>
          <w:tcPr>
            <w:tcW w:w="14601" w:type="dxa"/>
            <w:gridSpan w:val="8"/>
          </w:tcPr>
          <w:p w14:paraId="4D46D0D6" w14:textId="3A115898" w:rsidR="006A69A4" w:rsidRPr="000275DC" w:rsidRDefault="006A69A4" w:rsidP="006A69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5D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</w:t>
            </w:r>
          </w:p>
        </w:tc>
      </w:tr>
      <w:tr w:rsidR="006A69A4" w:rsidRPr="000275DC" w14:paraId="6EE02F79" w14:textId="77777777" w:rsidTr="00C11A13">
        <w:tc>
          <w:tcPr>
            <w:tcW w:w="2127" w:type="dxa"/>
          </w:tcPr>
          <w:p w14:paraId="2CA02AF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9C9FAB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EA63278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8EB0D2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C641F7A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8187FD5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701" w:type="dxa"/>
          </w:tcPr>
          <w:p w14:paraId="3EECF99A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30600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7232EC01" w14:textId="77777777" w:rsidTr="00C11A13">
        <w:tc>
          <w:tcPr>
            <w:tcW w:w="2127" w:type="dxa"/>
          </w:tcPr>
          <w:p w14:paraId="41216480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919679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EA773E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91553C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23BFFB6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CDE413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B3898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AF53E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69317029" w14:textId="77777777" w:rsidTr="00C11A13">
        <w:tc>
          <w:tcPr>
            <w:tcW w:w="2127" w:type="dxa"/>
          </w:tcPr>
          <w:p w14:paraId="4E327CCB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1EA489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13EFC8B0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0F2B6C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A5A8234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D41C840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AC2468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FD65A6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51C4FA75" w14:textId="77777777" w:rsidTr="00C11A13">
        <w:tc>
          <w:tcPr>
            <w:tcW w:w="2127" w:type="dxa"/>
          </w:tcPr>
          <w:p w14:paraId="141C8B87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621729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6C36D03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DDDDBD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489510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8B503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9234AA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FB24F1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9A4" w:rsidRPr="000275DC" w14:paraId="4AF879D4" w14:textId="77777777" w:rsidTr="00C11A13">
        <w:tc>
          <w:tcPr>
            <w:tcW w:w="2127" w:type="dxa"/>
          </w:tcPr>
          <w:p w14:paraId="5A994AA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FE4EE5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14:paraId="45D209C4" w14:textId="7C067689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5CD6BE9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4B19CF7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CDF88F8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9678BE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A30B62" w14:textId="77777777" w:rsidR="006A69A4" w:rsidRPr="000275DC" w:rsidRDefault="006A69A4" w:rsidP="006A69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966A1F1" w14:textId="77777777" w:rsidR="00CF1C69" w:rsidRDefault="00CF1C69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CF1C69" w:rsidSect="00BE5BAB">
      <w:pgSz w:w="16838" w:h="11906" w:orient="landscape"/>
      <w:pgMar w:top="851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67A18"/>
    <w:multiLevelType w:val="multilevel"/>
    <w:tmpl w:val="9F169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C69"/>
    <w:rsid w:val="000076A5"/>
    <w:rsid w:val="000275DC"/>
    <w:rsid w:val="000B70A8"/>
    <w:rsid w:val="000D4DE8"/>
    <w:rsid w:val="00273EA8"/>
    <w:rsid w:val="00310F7C"/>
    <w:rsid w:val="00351F15"/>
    <w:rsid w:val="004A2466"/>
    <w:rsid w:val="005626F7"/>
    <w:rsid w:val="00604DEF"/>
    <w:rsid w:val="00690865"/>
    <w:rsid w:val="006A69A4"/>
    <w:rsid w:val="006C39CE"/>
    <w:rsid w:val="007142D1"/>
    <w:rsid w:val="00762EC3"/>
    <w:rsid w:val="00822F12"/>
    <w:rsid w:val="008A5C25"/>
    <w:rsid w:val="008F02FB"/>
    <w:rsid w:val="00960AE0"/>
    <w:rsid w:val="00967486"/>
    <w:rsid w:val="009D0F41"/>
    <w:rsid w:val="00A30F05"/>
    <w:rsid w:val="00BB71D0"/>
    <w:rsid w:val="00BE5BAB"/>
    <w:rsid w:val="00C018F9"/>
    <w:rsid w:val="00C11A13"/>
    <w:rsid w:val="00CB714D"/>
    <w:rsid w:val="00CF1C69"/>
    <w:rsid w:val="00D2447E"/>
    <w:rsid w:val="00D7657B"/>
    <w:rsid w:val="00F01906"/>
    <w:rsid w:val="00FF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A21645"/>
  <w15:docId w15:val="{AEE7E47B-7581-4769-9CBF-D44C6B72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60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03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67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cWESYYjlzfu4Q5IXWNhMjvWx7A==">AMUW2mV7GVp74wj/Q0FQQ7QQCuyUns/zLwXGEeOkMk8UucVOwZj7m2cP8QfgnWU6Ird25TV8+rEvFfVz7FN1V062CrzwZcIga1FcCJ7lydUlyGP/XS2Z5EFrgoBUMhT7JhEpWYjwwCV3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ObA-IC</cp:lastModifiedBy>
  <cp:revision>15</cp:revision>
  <dcterms:created xsi:type="dcterms:W3CDTF">2021-03-22T08:18:00Z</dcterms:created>
  <dcterms:modified xsi:type="dcterms:W3CDTF">2024-09-04T06:08:00Z</dcterms:modified>
</cp:coreProperties>
</file>